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648C3">
      <w:r>
        <w:drawing>
          <wp:inline distT="0" distB="0" distL="114300" distR="114300">
            <wp:extent cx="5270500" cy="570484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C3BCC"/>
    <w:rsid w:val="1E2502B3"/>
    <w:rsid w:val="324B7C1D"/>
    <w:rsid w:val="42461805"/>
    <w:rsid w:val="6DAA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2025-07-08T02:26:00Z</dcterms:created>
  <dc:creator>HW</dc:creator>
  <cp:lastModifiedBy>WPS_1222511935</cp:lastModifiedBy>
  <dcterms:modified xsi:type="dcterms:W3CDTF">2026-06-16T01:57:27Z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0C6A7F61684941FF909DD75A397D6209_12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