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33312">
      <w:r>
        <w:drawing>
          <wp:inline distT="0" distB="0" distL="114300" distR="114300">
            <wp:extent cx="5238750" cy="6991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8275" cy="70294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D4E4C"/>
    <w:rsid w:val="2F4D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2026-08-03T06:36:00Z</dcterms:created>
  <dc:creator>王聪聪</dc:creator>
  <cp:lastModifiedBy>王聪聪</cp:lastModifiedBy>
  <dcterms:modified xsi:type="dcterms:W3CDTF">2026-08-03T06:36:35Z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08B4A7447BDA440F9F3CC920A5B4EFD8_11</vt:lpwstr>
  </property>
  <property fmtid="{D5CDD505-2E9C-101B-9397-08002B2CF9AE}" pid="4" name="KSOTemplateDocerSaveRecord">
    <vt:lpwstr>eyJoZGlkIjoiZTQ0ZWJmZjI2MjA0MTk3YmU2ZTY1YWIxNzExZDQzMjgiLCJ1c2VySWQiOiI0NTc1NTE4OTIifQ==</vt:lpwstr>
  </property>
</Properties>
</file>