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CB" w:rsidRPr="007105CB" w:rsidRDefault="007105CB" w:rsidP="007105CB">
      <w:pPr>
        <w:rPr>
          <w:rFonts w:hint="eastAsia"/>
          <w:b/>
        </w:rPr>
      </w:pPr>
      <w:r w:rsidRPr="007105CB">
        <w:rPr>
          <w:rFonts w:hint="eastAsia"/>
          <w:b/>
        </w:rPr>
        <w:t>第一标段</w:t>
      </w:r>
    </w:p>
    <w:p w:rsidR="007105CB" w:rsidRDefault="007105CB" w:rsidP="007105CB">
      <w:r>
        <w:rPr>
          <w:noProof/>
        </w:rPr>
        <w:drawing>
          <wp:inline distT="0" distB="0" distL="114300" distR="114300" wp14:anchorId="4DED99C3" wp14:editId="2F30BC83">
            <wp:extent cx="5269230" cy="3672205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BBCABED" wp14:editId="101CA819">
            <wp:extent cx="5272405" cy="183324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6698A72" wp14:editId="09F0F635">
            <wp:extent cx="5266055" cy="3701415"/>
            <wp:effectExtent l="0" t="0" r="1079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220AF8" wp14:editId="410BC361">
            <wp:extent cx="5271135" cy="2124710"/>
            <wp:effectExtent l="0" t="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B5340AB" wp14:editId="43E4D78F">
            <wp:extent cx="5273040" cy="3650615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2E50F5" wp14:editId="34E48FD6">
            <wp:extent cx="5269865" cy="17456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F6ECD7F" wp14:editId="18CE694A">
            <wp:extent cx="5264150" cy="36925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1AA01CB" wp14:editId="32138E48">
            <wp:extent cx="5269865" cy="21488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3462936" wp14:editId="25A7DA48">
            <wp:extent cx="5270500" cy="3679825"/>
            <wp:effectExtent l="0" t="0" r="635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6DB195" wp14:editId="1242682A">
            <wp:extent cx="5267325" cy="1866265"/>
            <wp:effectExtent l="0" t="0" r="952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81" w:rsidRDefault="000E7C81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</w:rPr>
      </w:pPr>
    </w:p>
    <w:p w:rsidR="007105CB" w:rsidRDefault="007105CB">
      <w:pPr>
        <w:rPr>
          <w:rFonts w:hint="eastAsia"/>
          <w:b/>
        </w:rPr>
      </w:pPr>
      <w:r w:rsidRPr="007105CB">
        <w:rPr>
          <w:rFonts w:hint="eastAsia"/>
          <w:b/>
        </w:rPr>
        <w:lastRenderedPageBreak/>
        <w:t>第二标段</w:t>
      </w:r>
    </w:p>
    <w:p w:rsidR="00BD23BD" w:rsidRDefault="00BD23BD" w:rsidP="00BD23BD">
      <w:r>
        <w:rPr>
          <w:noProof/>
        </w:rPr>
        <w:drawing>
          <wp:inline distT="0" distB="0" distL="114300" distR="114300" wp14:anchorId="2D5E575C" wp14:editId="174A2324">
            <wp:extent cx="5271770" cy="3622040"/>
            <wp:effectExtent l="0" t="0" r="508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232D0D5" wp14:editId="42822A0F">
            <wp:extent cx="5270500" cy="1791970"/>
            <wp:effectExtent l="0" t="0" r="635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6946183" wp14:editId="556D8CD2">
            <wp:extent cx="5267325" cy="3679825"/>
            <wp:effectExtent l="0" t="0" r="952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6C030E6" wp14:editId="7620D4DF">
            <wp:extent cx="5268595" cy="1756410"/>
            <wp:effectExtent l="0" t="0" r="825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4936FBD" wp14:editId="073281C0">
            <wp:extent cx="5267960" cy="3720465"/>
            <wp:effectExtent l="0" t="0" r="889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7A85F4B" wp14:editId="515C9118">
            <wp:extent cx="5272405" cy="1643380"/>
            <wp:effectExtent l="0" t="0" r="444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7371F2E" wp14:editId="48B42344">
            <wp:extent cx="5272405" cy="3629025"/>
            <wp:effectExtent l="0" t="0" r="444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1B9D5B3" wp14:editId="11480062">
            <wp:extent cx="5271135" cy="1668145"/>
            <wp:effectExtent l="0" t="0" r="571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243669A" wp14:editId="3EC3E1DC">
            <wp:extent cx="5268595" cy="3660140"/>
            <wp:effectExtent l="0" t="0" r="825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BBC8C6F" wp14:editId="0B648486">
            <wp:extent cx="5265420" cy="1691005"/>
            <wp:effectExtent l="0" t="0" r="1143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5CB" w:rsidRPr="007105CB" w:rsidRDefault="007105CB">
      <w:pPr>
        <w:rPr>
          <w:b/>
        </w:rPr>
      </w:pPr>
      <w:bookmarkStart w:id="0" w:name="_GoBack"/>
      <w:bookmarkEnd w:id="0"/>
    </w:p>
    <w:sectPr w:rsidR="007105CB" w:rsidRPr="007105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8E1" w:rsidRDefault="003C78E1" w:rsidP="007105CB">
      <w:r>
        <w:separator/>
      </w:r>
    </w:p>
  </w:endnote>
  <w:endnote w:type="continuationSeparator" w:id="0">
    <w:p w:rsidR="003C78E1" w:rsidRDefault="003C78E1" w:rsidP="00710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8E1" w:rsidRDefault="003C78E1" w:rsidP="007105CB">
      <w:r>
        <w:separator/>
      </w:r>
    </w:p>
  </w:footnote>
  <w:footnote w:type="continuationSeparator" w:id="0">
    <w:p w:rsidR="003C78E1" w:rsidRDefault="003C78E1" w:rsidP="007105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xNWI1Y2UyZWZhNjAwOTZkNGM4MGRhZWI5ODk1ZjAifQ=="/>
  </w:docVars>
  <w:rsids>
    <w:rsidRoot w:val="000E7C81"/>
    <w:rsid w:val="000E7C81"/>
    <w:rsid w:val="003C78E1"/>
    <w:rsid w:val="007105CB"/>
    <w:rsid w:val="00BD23BD"/>
    <w:rsid w:val="7833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105CB"/>
    <w:rPr>
      <w:sz w:val="18"/>
      <w:szCs w:val="18"/>
    </w:rPr>
  </w:style>
  <w:style w:type="character" w:customStyle="1" w:styleId="Char">
    <w:name w:val="批注框文本 Char"/>
    <w:basedOn w:val="a0"/>
    <w:link w:val="a3"/>
    <w:rsid w:val="007105CB"/>
    <w:rPr>
      <w:kern w:val="2"/>
      <w:sz w:val="18"/>
      <w:szCs w:val="18"/>
    </w:rPr>
  </w:style>
  <w:style w:type="paragraph" w:styleId="a4">
    <w:name w:val="header"/>
    <w:basedOn w:val="a"/>
    <w:link w:val="Char0"/>
    <w:rsid w:val="007105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105CB"/>
    <w:rPr>
      <w:kern w:val="2"/>
      <w:sz w:val="18"/>
      <w:szCs w:val="18"/>
    </w:rPr>
  </w:style>
  <w:style w:type="paragraph" w:styleId="a5">
    <w:name w:val="footer"/>
    <w:basedOn w:val="a"/>
    <w:link w:val="Char1"/>
    <w:rsid w:val="007105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105C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105CB"/>
    <w:rPr>
      <w:sz w:val="18"/>
      <w:szCs w:val="18"/>
    </w:rPr>
  </w:style>
  <w:style w:type="character" w:customStyle="1" w:styleId="Char">
    <w:name w:val="批注框文本 Char"/>
    <w:basedOn w:val="a0"/>
    <w:link w:val="a3"/>
    <w:rsid w:val="007105CB"/>
    <w:rPr>
      <w:kern w:val="2"/>
      <w:sz w:val="18"/>
      <w:szCs w:val="18"/>
    </w:rPr>
  </w:style>
  <w:style w:type="paragraph" w:styleId="a4">
    <w:name w:val="header"/>
    <w:basedOn w:val="a"/>
    <w:link w:val="Char0"/>
    <w:rsid w:val="007105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105CB"/>
    <w:rPr>
      <w:kern w:val="2"/>
      <w:sz w:val="18"/>
      <w:szCs w:val="18"/>
    </w:rPr>
  </w:style>
  <w:style w:type="paragraph" w:styleId="a5">
    <w:name w:val="footer"/>
    <w:basedOn w:val="a"/>
    <w:link w:val="Char1"/>
    <w:rsid w:val="007105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105C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41</Characters>
  <Application>Microsoft Office Word</Application>
  <DocSecurity>0</DocSecurity>
  <Lines>1</Lines>
  <Paragraphs>1</Paragraphs>
  <ScaleCrop>false</ScaleCrop>
  <Company>微软中国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中科天一工程管理有限公司:刘春永</cp:lastModifiedBy>
  <cp:revision>3</cp:revision>
  <dcterms:created xsi:type="dcterms:W3CDTF">2022-06-28T14:48:00Z</dcterms:created>
  <dcterms:modified xsi:type="dcterms:W3CDTF">2022-10-19T16:04:00Z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E88048DBF32F4CCFA0A278D0912D2FD6</vt:lpwstr>
  </property>
</Properties>
</file>