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7080" cy="180721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29C56941"/>
    <w:rsid w:val="2A0F1C5F"/>
    <w:rsid w:val="2E9D1F9E"/>
    <w:rsid w:val="4C0D0837"/>
    <w:rsid w:val="4D01607B"/>
    <w:rsid w:val="603D1412"/>
    <w:rsid w:val="7178349E"/>
    <w:rsid w:val="71FA04F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5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2025-07-16T08:38:24Z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eyJoZGlkIjoiOTI2ZTc5NmRlOTk2YTFkYWJjZGZmZGRiYjA1OTVkZjIiLCJ1c2VySWQiOiI1MzQ2OTMxMDMifQ==</vt:lpwstr>
  </property>
</Properties>
</file>