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155AE">
      <w:r>
        <w:drawing>
          <wp:inline distT="0" distB="0" distL="114300" distR="114300">
            <wp:extent cx="5362575" cy="1790700"/>
            <wp:effectExtent l="0" t="0" r="952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343525" cy="1809750"/>
            <wp:effectExtent l="0" t="0" r="9525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467350" cy="1981200"/>
            <wp:effectExtent l="0" t="0" r="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410200" cy="1790700"/>
            <wp:effectExtent l="0" t="0" r="0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29225" cy="1866900"/>
            <wp:effectExtent l="0" t="0" r="9525" b="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1905000"/>
            <wp:effectExtent l="0" t="0" r="9525" b="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86375" cy="1895475"/>
            <wp:effectExtent l="0" t="0" r="9525" b="9525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524500" cy="1743075"/>
            <wp:effectExtent l="0" t="0" r="0" b="9525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FDEB1F"/>
    <w:multiLevelType w:val="multilevel"/>
    <w:tmpl w:val="6CFDEB1F"/>
    <w:lvl w:ilvl="0" w:tentative="0">
      <w:start w:val="1"/>
      <w:numFmt w:val="decimal"/>
      <w:pStyle w:val="3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ZhZGVjYTRiZDU4ODRlMzdjYzA4NmI2OTJmZjEifQ=="/>
  </w:docVars>
  <w:rsids>
    <w:rsidRoot w:val="00000000"/>
    <w:rsid w:val="1FFB7497"/>
    <w:rsid w:val="334224E1"/>
    <w:rsid w:val="3F8A1E7D"/>
    <w:rsid w:val="501873B4"/>
    <w:rsid w:val="50704A07"/>
    <w:rsid w:val="509A4DD8"/>
    <w:rsid w:val="5D653DF6"/>
    <w:rsid w:val="7974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100" w:beforeLines="100" w:after="100" w:afterLines="100" w:line="480" w:lineRule="auto"/>
      <w:ind w:firstLine="0" w:firstLineChars="0"/>
      <w:jc w:val="left"/>
      <w:outlineLvl w:val="3"/>
    </w:pPr>
    <w:rPr>
      <w:rFonts w:ascii="Arial" w:hAnsi="Arial" w:eastAsia="宋体" w:cstheme="minorBidi"/>
      <w:b/>
      <w:color w:val="000000" w:themeColor="text1"/>
      <w:kern w:val="0"/>
      <w:sz w:val="28"/>
      <w:szCs w:val="22"/>
      <w:lang w:eastAsia="en-US"/>
      <w14:textFill>
        <w14:solidFill>
          <w14:schemeClr w14:val="tx1"/>
        </w14:solidFill>
      </w14:textFill>
    </w:rPr>
  </w:style>
  <w:style w:type="paragraph" w:styleId="3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0" w:after="20" w:line="360" w:lineRule="auto"/>
      <w:ind w:left="0" w:firstLine="0"/>
      <w:jc w:val="left"/>
      <w:outlineLvl w:val="4"/>
    </w:pPr>
    <w:rPr>
      <w:rFonts w:ascii="黑体" w:hAnsi="黑体" w:eastAsia="宋体" w:cs="Times New Roman"/>
      <w:b/>
      <w:bCs/>
      <w:color w:val="000000" w:themeColor="text1"/>
      <w:kern w:val="0"/>
      <w:sz w:val="28"/>
      <w:szCs w:val="24"/>
      <w:lang w:eastAsia="en-US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dcterms:modified xsi:type="dcterms:W3CDTF">2025-09-10T10:42:58Z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6516A598D2224CC395A4B5FCE3B84B92_12</vt:lpwstr>
  </property>
  <property fmtid="{D5CDD505-2E9C-101B-9397-08002B2CF9AE}" pid="4" name="KSOTemplateDocerSaveRecord">
    <vt:lpwstr>eyJoZGlkIjoiNjBmODc0ZmNmYjU0Y2Y3NGMyMGM4ZTU5ODE0MGEyOGYiLCJ1c2VySWQiOiIyNjg4NDEwMjUifQ==</vt:lpwstr>
  </property>
</Properties>
</file>