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089B" w:rsidRDefault="005A7D8E">
      <w:r>
        <w:rPr>
          <w:rFonts w:hint="eastAsia"/>
        </w:rPr>
        <w:t>第一标段：</w:t>
      </w:r>
    </w:p>
    <w:p w:rsidR="005A7D8E" w:rsidRDefault="00380F28">
      <w:r>
        <w:rPr>
          <w:noProof/>
        </w:rPr>
        <w:drawing>
          <wp:inline distT="0" distB="0" distL="0" distR="0" wp14:anchorId="13F89DDC" wp14:editId="21D7E035">
            <wp:extent cx="5274310" cy="6213186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213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0D9DDA0" wp14:editId="24BC2820">
            <wp:extent cx="5274310" cy="5929936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929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F409467" wp14:editId="34631141">
            <wp:extent cx="5274310" cy="569857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69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7D8E" w:rsidRDefault="005A7D8E">
      <w:pPr>
        <w:widowControl/>
        <w:jc w:val="left"/>
      </w:pPr>
      <w:r>
        <w:br w:type="page"/>
      </w:r>
    </w:p>
    <w:p w:rsidR="005A7D8E" w:rsidRDefault="005A7D8E">
      <w:r>
        <w:lastRenderedPageBreak/>
        <w:t>第二标段：</w:t>
      </w:r>
    </w:p>
    <w:p w:rsidR="005A7D8E" w:rsidRDefault="00380F28">
      <w:r>
        <w:rPr>
          <w:noProof/>
        </w:rPr>
        <w:drawing>
          <wp:inline distT="0" distB="0" distL="0" distR="0" wp14:anchorId="7D0A1A49" wp14:editId="6065CACF">
            <wp:extent cx="5274310" cy="5711394"/>
            <wp:effectExtent l="0" t="0" r="2540" b="381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711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6BC4250" wp14:editId="68CB4050">
            <wp:extent cx="5274310" cy="6278504"/>
            <wp:effectExtent l="0" t="0" r="2540" b="825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278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CFE3A68" wp14:editId="0913BA59">
            <wp:extent cx="5274310" cy="5786480"/>
            <wp:effectExtent l="0" t="0" r="2540" b="508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786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7D8E" w:rsidRDefault="005A7D8E"/>
    <w:p w:rsidR="005A7D8E" w:rsidRDefault="005A7D8E">
      <w:pPr>
        <w:widowControl/>
        <w:jc w:val="left"/>
      </w:pPr>
      <w:r>
        <w:br w:type="page"/>
      </w:r>
    </w:p>
    <w:p w:rsidR="005A7D8E" w:rsidRDefault="005A7D8E">
      <w:r>
        <w:lastRenderedPageBreak/>
        <w:t>第三标段：</w:t>
      </w:r>
    </w:p>
    <w:p w:rsidR="005A7D8E" w:rsidRDefault="00380F28">
      <w:r>
        <w:rPr>
          <w:noProof/>
        </w:rPr>
        <w:drawing>
          <wp:inline distT="0" distB="0" distL="0" distR="0" wp14:anchorId="3314F0D6" wp14:editId="2DFB18C2">
            <wp:extent cx="5274310" cy="6112461"/>
            <wp:effectExtent l="0" t="0" r="2540" b="317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112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D2D2DFE" wp14:editId="5FB57482">
            <wp:extent cx="5274310" cy="6311469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311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A924D93" wp14:editId="5D5423D5">
            <wp:extent cx="5274310" cy="6084381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084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A7D8E" w:rsidRDefault="005A7D8E"/>
    <w:p w:rsidR="005A7D8E" w:rsidRDefault="005A7D8E"/>
    <w:p w:rsidR="005A7D8E" w:rsidRDefault="005A7D8E">
      <w:pPr>
        <w:widowControl/>
        <w:jc w:val="left"/>
      </w:pPr>
      <w:r>
        <w:br w:type="page"/>
      </w:r>
    </w:p>
    <w:p w:rsidR="005A7D8E" w:rsidRDefault="005A7D8E">
      <w:r>
        <w:lastRenderedPageBreak/>
        <w:t>第四标段：</w:t>
      </w:r>
    </w:p>
    <w:p w:rsidR="005A7D8E" w:rsidRDefault="005A7D8E"/>
    <w:p w:rsidR="005A7D8E" w:rsidRDefault="005A7D8E"/>
    <w:p w:rsidR="005A7D8E" w:rsidRDefault="005A7D8E"/>
    <w:sectPr w:rsidR="005A7D8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1AA7"/>
    <w:rsid w:val="00380F28"/>
    <w:rsid w:val="003D169F"/>
    <w:rsid w:val="004D1AA7"/>
    <w:rsid w:val="005A7D8E"/>
    <w:rsid w:val="00650259"/>
    <w:rsid w:val="007E7B42"/>
    <w:rsid w:val="0084089B"/>
    <w:rsid w:val="00C527DA"/>
    <w:rsid w:val="00DC595E"/>
    <w:rsid w:val="0BC518B7"/>
    <w:rsid w:val="72A77A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96</TotalTime>
  <Pages>10</Pages>
  <Words>7</Words>
  <Characters>41</Characters>
  <Application>Microsoft Office Word</Application>
  <DocSecurity>0</DocSecurity>
  <Lines>1</Lines>
  <Paragraphs>1</Paragraphs>
  <ScaleCrop>false</ScaleCrop>
  <Company>Microsoft</Company>
  <LinksUpToDate>false</LinksUpToDate>
  <CharactersWithSpaces>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中基建安工程管理有限公司:任炜远</dc:creator>
  <cp:lastModifiedBy>中基建安工程管理有限公司:中基建安工程管理有限公司</cp:lastModifiedBy>
  <cp:revision>7</cp:revision>
  <dcterms:created xsi:type="dcterms:W3CDTF">2022-04-19T09:36:00Z</dcterms:created>
  <dcterms:modified xsi:type="dcterms:W3CDTF">2022-08-31T09:20:00Z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