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F9A6B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7A53FB39">
      <w:pPr>
        <w:pStyle w:val="2"/>
      </w:pPr>
      <w:r>
        <w:rPr>
          <w:rFonts w:hint="eastAsia"/>
        </w:rPr>
        <w:t>评委A</w:t>
      </w:r>
    </w:p>
    <w:p w14:paraId="19E137C2">
      <w:pPr>
        <w:pStyle w:val="2"/>
      </w:pPr>
      <w:r>
        <w:drawing>
          <wp:inline distT="0" distB="0" distL="114300" distR="114300">
            <wp:extent cx="5264785" cy="296037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9DF4">
      <w:pPr>
        <w:pStyle w:val="2"/>
      </w:pPr>
    </w:p>
    <w:p w14:paraId="46A4EBD1">
      <w:pPr>
        <w:pStyle w:val="2"/>
        <w:rPr>
          <w:rFonts w:hint="eastAsia"/>
        </w:rPr>
      </w:pPr>
    </w:p>
    <w:p w14:paraId="71686AE2">
      <w:pPr>
        <w:pStyle w:val="2"/>
        <w:rPr>
          <w:rFonts w:hint="eastAsia"/>
        </w:rPr>
      </w:pPr>
    </w:p>
    <w:p w14:paraId="34FB4558">
      <w:pPr>
        <w:pStyle w:val="2"/>
      </w:pPr>
    </w:p>
    <w:p w14:paraId="699BA288">
      <w:pPr>
        <w:pStyle w:val="2"/>
      </w:pPr>
      <w:r>
        <w:rPr>
          <w:rFonts w:hint="eastAsia"/>
        </w:rPr>
        <w:t>评委B</w:t>
      </w:r>
    </w:p>
    <w:p w14:paraId="73F86EFF">
      <w:pPr>
        <w:pStyle w:val="2"/>
        <w:rPr>
          <w:rFonts w:hint="eastAsia"/>
        </w:rPr>
      </w:pPr>
      <w:r>
        <w:drawing>
          <wp:inline distT="0" distB="0" distL="114300" distR="114300">
            <wp:extent cx="5273040" cy="296227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22E5">
      <w:pPr>
        <w:pStyle w:val="2"/>
        <w:rPr>
          <w:rFonts w:hint="eastAsia"/>
        </w:rPr>
      </w:pPr>
    </w:p>
    <w:p w14:paraId="6EBB5519">
      <w:pPr>
        <w:pStyle w:val="2"/>
      </w:pPr>
    </w:p>
    <w:p w14:paraId="3D18970B">
      <w:pPr>
        <w:pStyle w:val="2"/>
      </w:pPr>
    </w:p>
    <w:p w14:paraId="5AA58EF1">
      <w:pPr>
        <w:pStyle w:val="2"/>
      </w:pPr>
    </w:p>
    <w:p w14:paraId="09364E1A">
      <w:pPr>
        <w:pStyle w:val="2"/>
      </w:pPr>
    </w:p>
    <w:p w14:paraId="0355F961">
      <w:pPr>
        <w:pStyle w:val="2"/>
      </w:pPr>
    </w:p>
    <w:p w14:paraId="1B90BC34">
      <w:pPr>
        <w:pStyle w:val="2"/>
      </w:pPr>
    </w:p>
    <w:p w14:paraId="1F0375A8">
      <w:pPr>
        <w:pStyle w:val="2"/>
      </w:pPr>
      <w:r>
        <w:rPr>
          <w:rFonts w:hint="eastAsia"/>
        </w:rPr>
        <w:t>评委C</w:t>
      </w:r>
    </w:p>
    <w:p w14:paraId="648A9A23">
      <w:pPr>
        <w:pStyle w:val="2"/>
        <w:rPr>
          <w:rFonts w:hint="eastAsia"/>
        </w:rPr>
      </w:pPr>
      <w:r>
        <w:drawing>
          <wp:inline distT="0" distB="0" distL="114300" distR="114300">
            <wp:extent cx="5273675" cy="298831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CE3B">
      <w:pPr>
        <w:pStyle w:val="2"/>
        <w:rPr>
          <w:rFonts w:hint="eastAsia"/>
        </w:rPr>
      </w:pPr>
    </w:p>
    <w:p w14:paraId="5936555B">
      <w:pPr>
        <w:pStyle w:val="2"/>
        <w:rPr>
          <w:rFonts w:hint="eastAsia"/>
        </w:rPr>
      </w:pPr>
    </w:p>
    <w:p w14:paraId="61CC98A0">
      <w:pPr>
        <w:pStyle w:val="2"/>
      </w:pPr>
    </w:p>
    <w:p w14:paraId="17B34781">
      <w:pPr>
        <w:pStyle w:val="2"/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</w:p>
    <w:p w14:paraId="7DD3D003">
      <w:pPr>
        <w:pStyle w:val="2"/>
        <w:rPr>
          <w:rFonts w:hint="eastAsia"/>
          <w:lang w:val="en-US" w:eastAsia="zh-CN"/>
        </w:rPr>
      </w:pPr>
    </w:p>
    <w:p w14:paraId="257159E7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988945"/>
            <wp:effectExtent l="0" t="0" r="1143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BB32">
      <w:pPr>
        <w:pStyle w:val="2"/>
        <w:rPr>
          <w:rFonts w:hint="eastAsia"/>
          <w:lang w:val="en-US" w:eastAsia="zh-CN"/>
        </w:rPr>
      </w:pPr>
    </w:p>
    <w:p w14:paraId="35FBDF16">
      <w:pPr>
        <w:pStyle w:val="2"/>
        <w:rPr>
          <w:rFonts w:hint="eastAsia"/>
          <w:lang w:val="en-US" w:eastAsia="zh-CN"/>
        </w:rPr>
      </w:pPr>
    </w:p>
    <w:p w14:paraId="084C36BE">
      <w:pPr>
        <w:pStyle w:val="2"/>
        <w:rPr>
          <w:rFonts w:hint="eastAsia"/>
          <w:lang w:val="en-US" w:eastAsia="zh-CN"/>
        </w:rPr>
      </w:pPr>
    </w:p>
    <w:p w14:paraId="2B4360BF">
      <w:pPr>
        <w:pStyle w:val="2"/>
        <w:rPr>
          <w:rFonts w:hint="eastAsia"/>
          <w:lang w:val="en-US" w:eastAsia="zh-CN"/>
        </w:rPr>
      </w:pPr>
    </w:p>
    <w:p w14:paraId="17F5AB09">
      <w:pPr>
        <w:pStyle w:val="2"/>
        <w:rPr>
          <w:rFonts w:hint="eastAsia"/>
          <w:lang w:val="en-US" w:eastAsia="zh-CN"/>
        </w:rPr>
      </w:pPr>
    </w:p>
    <w:p w14:paraId="7F0508DF">
      <w:pPr>
        <w:pStyle w:val="2"/>
        <w:rPr>
          <w:rFonts w:hint="eastAsia"/>
          <w:lang w:val="en-US" w:eastAsia="zh-CN"/>
        </w:rPr>
      </w:pPr>
    </w:p>
    <w:p w14:paraId="57BA1382">
      <w:pPr>
        <w:pStyle w:val="2"/>
        <w:rPr>
          <w:rFonts w:hint="eastAsia" w:eastAsia="宋体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  <w:bookmarkStart w:id="0" w:name="_GoBack"/>
      <w:bookmarkEnd w:id="0"/>
    </w:p>
    <w:p w14:paraId="6BE020EE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99105"/>
            <wp:effectExtent l="0" t="0" r="762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6B5B"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jYTE0MzExOGI3YWI4OGQzMDk5ZTJmNTVhMWNlMGIifQ=="/>
  </w:docVars>
  <w:rsids>
    <w:rsidRoot w:val="007A1910"/>
    <w:rsid w:val="002A0309"/>
    <w:rsid w:val="005A7576"/>
    <w:rsid w:val="007A1910"/>
    <w:rsid w:val="008007E4"/>
    <w:rsid w:val="009309D1"/>
    <w:rsid w:val="00955E69"/>
    <w:rsid w:val="00F3697C"/>
    <w:rsid w:val="015B24AF"/>
    <w:rsid w:val="01B530D6"/>
    <w:rsid w:val="02484AEB"/>
    <w:rsid w:val="026373ED"/>
    <w:rsid w:val="02FD75C5"/>
    <w:rsid w:val="05204728"/>
    <w:rsid w:val="05B41D11"/>
    <w:rsid w:val="06695411"/>
    <w:rsid w:val="06B91009"/>
    <w:rsid w:val="078F5C0B"/>
    <w:rsid w:val="09007250"/>
    <w:rsid w:val="093A79AC"/>
    <w:rsid w:val="09D014F1"/>
    <w:rsid w:val="0A42362C"/>
    <w:rsid w:val="0B6A30DB"/>
    <w:rsid w:val="0CFA35F1"/>
    <w:rsid w:val="0E5C085A"/>
    <w:rsid w:val="0F9E6D33"/>
    <w:rsid w:val="10324E7E"/>
    <w:rsid w:val="11B01FE7"/>
    <w:rsid w:val="11E1183C"/>
    <w:rsid w:val="1AA47DEF"/>
    <w:rsid w:val="1CF45BC2"/>
    <w:rsid w:val="1F5C1D4B"/>
    <w:rsid w:val="21D86029"/>
    <w:rsid w:val="22004E0A"/>
    <w:rsid w:val="230F6B32"/>
    <w:rsid w:val="2435096D"/>
    <w:rsid w:val="25297F05"/>
    <w:rsid w:val="293659B6"/>
    <w:rsid w:val="2B4A1933"/>
    <w:rsid w:val="2BBE0629"/>
    <w:rsid w:val="2CA2547D"/>
    <w:rsid w:val="2D436F20"/>
    <w:rsid w:val="2E16166B"/>
    <w:rsid w:val="2EEC7A79"/>
    <w:rsid w:val="300D2ABF"/>
    <w:rsid w:val="309F36C1"/>
    <w:rsid w:val="31363414"/>
    <w:rsid w:val="31D976DD"/>
    <w:rsid w:val="32892EB1"/>
    <w:rsid w:val="34B43A44"/>
    <w:rsid w:val="352675D3"/>
    <w:rsid w:val="35D408E8"/>
    <w:rsid w:val="3737593B"/>
    <w:rsid w:val="38173433"/>
    <w:rsid w:val="3E390D5F"/>
    <w:rsid w:val="40006770"/>
    <w:rsid w:val="405F2A24"/>
    <w:rsid w:val="406758AF"/>
    <w:rsid w:val="44E44FAB"/>
    <w:rsid w:val="45AE3F48"/>
    <w:rsid w:val="4674757D"/>
    <w:rsid w:val="467861F4"/>
    <w:rsid w:val="47ED2206"/>
    <w:rsid w:val="47F34E1C"/>
    <w:rsid w:val="4CFE5EA0"/>
    <w:rsid w:val="4FC3781F"/>
    <w:rsid w:val="513E6A98"/>
    <w:rsid w:val="51414B4E"/>
    <w:rsid w:val="515B6DE0"/>
    <w:rsid w:val="51920CBF"/>
    <w:rsid w:val="53463E2B"/>
    <w:rsid w:val="53A82C50"/>
    <w:rsid w:val="54433BF4"/>
    <w:rsid w:val="565371AF"/>
    <w:rsid w:val="57747233"/>
    <w:rsid w:val="58CB74D0"/>
    <w:rsid w:val="59610CAB"/>
    <w:rsid w:val="5B845586"/>
    <w:rsid w:val="5BB821CC"/>
    <w:rsid w:val="5CD034E1"/>
    <w:rsid w:val="5D2E0AA6"/>
    <w:rsid w:val="5FFD7D7F"/>
    <w:rsid w:val="60D409F3"/>
    <w:rsid w:val="614312D8"/>
    <w:rsid w:val="61836724"/>
    <w:rsid w:val="62925AE7"/>
    <w:rsid w:val="633A4A80"/>
    <w:rsid w:val="65DD33BC"/>
    <w:rsid w:val="678623CE"/>
    <w:rsid w:val="6CA63FB3"/>
    <w:rsid w:val="6CA871CF"/>
    <w:rsid w:val="6D0D6C36"/>
    <w:rsid w:val="6F3E4D02"/>
    <w:rsid w:val="704F058F"/>
    <w:rsid w:val="72B46843"/>
    <w:rsid w:val="74284A20"/>
    <w:rsid w:val="77453A99"/>
    <w:rsid w:val="79853BF6"/>
    <w:rsid w:val="7A4C0FFF"/>
    <w:rsid w:val="7A5F6768"/>
    <w:rsid w:val="7AE33D60"/>
    <w:rsid w:val="7B180EBE"/>
    <w:rsid w:val="7B685C35"/>
    <w:rsid w:val="7BF43116"/>
    <w:rsid w:val="7C202A43"/>
    <w:rsid w:val="7CED53B8"/>
    <w:rsid w:val="7E8B78F3"/>
    <w:rsid w:val="7E937E35"/>
    <w:rsid w:val="7F37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Times New Roman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Times New Roman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Times New Roman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35</Words>
  <Characters>35</Characters>
  <Lines>1</Lines>
  <Paragraphs>1</Paragraphs>
  <TotalTime>10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2022-02-08T03:39:00Z</dcterms:created>
  <dc:creator>Administrator</dc:creator>
  <cp:lastModifiedBy>小小小cat</cp:lastModifiedBy>
  <dcterms:modified xsi:type="dcterms:W3CDTF">2025-01-07T06:42:52Z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0701E2EC4AF04095917F1A780AD48C6B</vt:lpwstr>
  </property>
  <property fmtid="{D5CDD505-2E9C-101B-9397-08002B2CF9AE}" pid="4" name="KSOTemplateDocerSaveRecord">
    <vt:lpwstr>eyJoZGlkIjoiMWQ2M2MxYzcxNTlmNDc3ZjczM2IyOWRiZGVkMzdiZjgiLCJ1c2VySWQiOiIyMzI1Njk5NTAifQ==</vt:lpwstr>
  </property>
</Properties>
</file>