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E63DA">
      <w:r>
        <w:drawing>
          <wp:inline distT="0" distB="0" distL="114300" distR="114300">
            <wp:extent cx="6129020" cy="7493000"/>
            <wp:effectExtent l="0" t="0" r="50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749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35334"/>
    <w:rsid w:val="1EE3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2025-04-24T08:56:00Z</dcterms:created>
  <dc:creator>天心</dc:creator>
  <cp:lastModifiedBy>天心</cp:lastModifiedBy>
  <dcterms:modified xsi:type="dcterms:W3CDTF">2025-04-24T08:56:58Z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2DB3326960594D0CADB4F1A56333CC8E_11</vt:lpwstr>
  </property>
  <property fmtid="{D5CDD505-2E9C-101B-9397-08002B2CF9AE}" pid="4" name="KSOTemplateDocerSaveRecord">
    <vt:lpwstr>eyJoZGlkIjoiOWVjM2U0YjNkODE5N2NlYTgxYTU2NWU5MGZlN2I2NzMiLCJ1c2VySWQiOiIzODE5MTEyMjEifQ==</vt:lpwstr>
  </property>
</Properties>
</file>