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FC52C" w14:textId="657CF82F" w:rsidR="0054383B" w:rsidRDefault="00FB467D">
      <w:r>
        <w:rPr>
          <w:rFonts w:hint="eastAsia"/>
        </w:rPr>
        <w:t>专家A:</w:t>
      </w:r>
    </w:p>
    <w:p w14:paraId="6069E3D1" w14:textId="451E4D34" w:rsidR="00FB467D" w:rsidRDefault="00FB467D">
      <w:r>
        <w:rPr>
          <w:rFonts w:hint="eastAsia"/>
          <w:noProof/>
        </w:rPr>
        <w:drawing>
          <wp:inline distT="0" distB="0" distL="0" distR="0" wp14:anchorId="36849ABC" wp14:editId="11CDAA9C">
            <wp:extent cx="5274310" cy="3100705"/>
            <wp:effectExtent l="0" t="0" r="2540" b="4445"/>
            <wp:docPr id="2894905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90524" name="图片 2894905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75953" w14:textId="4906D71E" w:rsidR="00FB467D" w:rsidRDefault="00FB467D">
      <w:r>
        <w:rPr>
          <w:rFonts w:hint="eastAsia"/>
          <w:noProof/>
        </w:rPr>
        <w:drawing>
          <wp:inline distT="0" distB="0" distL="0" distR="0" wp14:anchorId="26776DF8" wp14:editId="272A0F96">
            <wp:extent cx="5274310" cy="3378835"/>
            <wp:effectExtent l="0" t="0" r="2540" b="0"/>
            <wp:docPr id="13383689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368904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9D01" w14:textId="42A9B670" w:rsidR="00FB467D" w:rsidRDefault="00FB467D">
      <w:pPr>
        <w:rPr>
          <w:rFonts w:hint="eastAsia"/>
        </w:rPr>
      </w:pPr>
    </w:p>
    <w:p w14:paraId="03C8B883" w14:textId="77777777" w:rsidR="00FB467D" w:rsidRDefault="00FB467D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175C154C" w14:textId="5E88E405" w:rsidR="00FB467D" w:rsidRDefault="00FB467D">
      <w:pPr>
        <w:rPr>
          <w:rFonts w:hint="eastAsia"/>
        </w:rPr>
      </w:pPr>
      <w:r>
        <w:rPr>
          <w:rFonts w:hint="eastAsia"/>
        </w:rPr>
        <w:lastRenderedPageBreak/>
        <w:t>专家B:</w:t>
      </w:r>
    </w:p>
    <w:p w14:paraId="676C338C" w14:textId="5D6FCB9A" w:rsidR="00FB467D" w:rsidRDefault="00FB467D" w:rsidP="00FB467D">
      <w:pPr>
        <w:widowControl/>
      </w:pPr>
      <w:r>
        <w:rPr>
          <w:rFonts w:hint="eastAsia"/>
          <w:noProof/>
        </w:rPr>
        <w:drawing>
          <wp:inline distT="0" distB="0" distL="0" distR="0" wp14:anchorId="24E2BA80" wp14:editId="03823253">
            <wp:extent cx="5274310" cy="3208020"/>
            <wp:effectExtent l="0" t="0" r="2540" b="0"/>
            <wp:docPr id="18931622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62286" name="图片 189316228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9423" w14:textId="35AC4BD7" w:rsidR="00FB467D" w:rsidRDefault="00FB467D" w:rsidP="00FB467D">
      <w:pPr>
        <w:widowControl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2DE635D2" wp14:editId="2BC01690">
            <wp:extent cx="5274310" cy="3385185"/>
            <wp:effectExtent l="0" t="0" r="2540" b="5715"/>
            <wp:docPr id="16825613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61385" name="图片 168256138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282B" w14:textId="77777777" w:rsidR="00FB467D" w:rsidRPr="00FB467D" w:rsidRDefault="00FB467D" w:rsidP="00FB467D">
      <w:pPr>
        <w:rPr>
          <w:rFonts w:hint="eastAsia"/>
        </w:rPr>
      </w:pPr>
    </w:p>
    <w:p w14:paraId="675B43B7" w14:textId="448CF386" w:rsidR="00FB467D" w:rsidRDefault="00FB467D" w:rsidP="00FB467D">
      <w:pPr>
        <w:jc w:val="center"/>
        <w:rPr>
          <w:rFonts w:hint="eastAsia"/>
        </w:rPr>
      </w:pPr>
    </w:p>
    <w:p w14:paraId="6E67336B" w14:textId="77777777" w:rsidR="00FB467D" w:rsidRDefault="00FB467D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7785013A" w14:textId="1EBBB43F" w:rsidR="00FB467D" w:rsidRDefault="00FB467D" w:rsidP="00FB467D">
      <w:r>
        <w:rPr>
          <w:rFonts w:hint="eastAsia"/>
        </w:rPr>
        <w:lastRenderedPageBreak/>
        <w:t>专家C:</w:t>
      </w:r>
    </w:p>
    <w:p w14:paraId="4109582F" w14:textId="03E8EAAD" w:rsidR="00FB467D" w:rsidRDefault="00FB467D" w:rsidP="00FB467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97F9537" wp14:editId="7FC3FFF5">
            <wp:extent cx="5274310" cy="3071495"/>
            <wp:effectExtent l="0" t="0" r="2540" b="0"/>
            <wp:docPr id="19622296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229608" name="图片 19622296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4C8BA" w14:textId="6ADE7FA2" w:rsidR="00FB467D" w:rsidRDefault="00FB467D">
      <w:pPr>
        <w:widowControl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4D35D77" wp14:editId="4161CA1A">
            <wp:extent cx="5274310" cy="3402965"/>
            <wp:effectExtent l="0" t="0" r="2540" b="6985"/>
            <wp:docPr id="3409928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92852" name="图片 3409928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82E83" w14:textId="77777777" w:rsidR="00FB467D" w:rsidRPr="00FB467D" w:rsidRDefault="00FB467D" w:rsidP="00FB467D">
      <w:pPr>
        <w:jc w:val="center"/>
      </w:pPr>
    </w:p>
    <w:sectPr w:rsidR="00FB467D" w:rsidRPr="00FB46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1E756" w14:textId="77777777" w:rsidR="009662BA" w:rsidRDefault="009662BA" w:rsidP="00FB467D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DA025C0" w14:textId="77777777" w:rsidR="009662BA" w:rsidRDefault="009662BA" w:rsidP="00FB467D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DDF1A" w14:textId="77777777" w:rsidR="009662BA" w:rsidRDefault="009662BA" w:rsidP="00FB467D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94416E5" w14:textId="77777777" w:rsidR="009662BA" w:rsidRDefault="009662BA" w:rsidP="00FB467D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83B"/>
    <w:rsid w:val="00256E14"/>
    <w:rsid w:val="0054383B"/>
    <w:rsid w:val="009662BA"/>
    <w:rsid w:val="00FB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18C44C"/>
  <w15:chartTrackingRefBased/>
  <w15:docId w15:val="{FC10F35A-0321-4822-8BF3-5503C16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383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38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383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383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383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383B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383B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383B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383B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4383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438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438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4383B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4383B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4383B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4383B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4383B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4383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4383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438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4383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4383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438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4383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4383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4383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438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4383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4383B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B467D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B467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B467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B46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16</Words>
  <Characters>19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平顶山工程建设招标代理有限公司:李团杰</dc:creator>
  <cp:keywords/>
  <dc:description/>
  <cp:lastModifiedBy>平顶山工程建设招标代理有限公司:李团杰</cp:lastModifiedBy>
  <cp:revision>2</cp:revision>
  <dcterms:created xsi:type="dcterms:W3CDTF">2025-10-31T06:23:00Z</dcterms:created>
  <dcterms:modified xsi:type="dcterms:W3CDTF">2025-10-31T06:33:00Z</dcterms:modified>
</cp:coreProperties>
</file>